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224EA5">
        <w:rPr>
          <w:sz w:val="28"/>
          <w:u w:val="single"/>
        </w:rPr>
        <w:t xml:space="preserve"> Plan Date 5-dec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224EA5">
        <w:rPr>
          <w:sz w:val="28"/>
          <w:u w:val="single"/>
        </w:rPr>
        <w:t xml:space="preserve">10-dec 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28"/>
        <w:gridCol w:w="1679"/>
        <w:gridCol w:w="1624"/>
        <w:gridCol w:w="7"/>
        <w:gridCol w:w="1436"/>
        <w:gridCol w:w="2778"/>
        <w:gridCol w:w="1610"/>
        <w:gridCol w:w="1488"/>
      </w:tblGrid>
      <w:tr w:rsidR="001103B7" w:rsidTr="00224EA5">
        <w:trPr>
          <w:trHeight w:val="438"/>
        </w:trPr>
        <w:tc>
          <w:tcPr>
            <w:tcW w:w="172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</w:pPr>
            <w:r>
              <w:t>5-dec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</w:pPr>
            <w:r>
              <w:t>6-dec</w:t>
            </w:r>
            <w:r w:rsidR="00630C8A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  <w:jc w:val="center"/>
            </w:pPr>
            <w:r>
              <w:t>7-dec</w:t>
            </w:r>
            <w:r w:rsidR="00630C8A">
              <w:t>-2016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  <w:jc w:val="center"/>
            </w:pPr>
            <w:r>
              <w:t>8-dec</w:t>
            </w:r>
            <w:r w:rsidR="00630C8A">
              <w:t>-2016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</w:pPr>
            <w:r>
              <w:t>9-dec</w:t>
            </w:r>
            <w:r w:rsidR="00630C8A">
              <w:t>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1F2128" w:rsidP="00681066">
            <w:pPr>
              <w:tabs>
                <w:tab w:val="left" w:pos="6300"/>
              </w:tabs>
            </w:pPr>
            <w:r>
              <w:t>10-dec</w:t>
            </w:r>
            <w:r w:rsidR="00630C8A">
              <w:t>-2016</w:t>
            </w:r>
          </w:p>
        </w:tc>
      </w:tr>
      <w:tr w:rsidR="00224EA5" w:rsidTr="00224EA5">
        <w:trPr>
          <w:trHeight w:val="21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08:00 TO 9:00</w:t>
            </w:r>
          </w:p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</w:tr>
      <w:tr w:rsidR="00224EA5" w:rsidTr="00224EA5">
        <w:trPr>
          <w:trHeight w:val="77"/>
        </w:trPr>
        <w:tc>
          <w:tcPr>
            <w:tcW w:w="1728" w:type="dxa"/>
            <w:tcBorders>
              <w:top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09:00 TO 10:00</w:t>
            </w:r>
          </w:p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Excise duty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Excise duty with manufacture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488" w:type="dxa"/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420"/>
        </w:trPr>
        <w:tc>
          <w:tcPr>
            <w:tcW w:w="1728" w:type="dxa"/>
            <w:tcBorders>
              <w:top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Tds in Busy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Service tax busy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Manufacturing Busy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 currency busy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537"/>
        </w:trPr>
        <w:tc>
          <w:tcPr>
            <w:tcW w:w="1728" w:type="dxa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38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19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</w:tr>
      <w:tr w:rsidR="00224EA5" w:rsidTr="00224EA5">
        <w:trPr>
          <w:trHeight w:val="40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Tds 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224EA5" w:rsidTr="00224EA5">
        <w:trPr>
          <w:trHeight w:val="753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77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</w:tr>
      <w:tr w:rsidR="00224EA5" w:rsidTr="00224EA5">
        <w:trPr>
          <w:trHeight w:val="122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43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94" w:rsidRDefault="00A15594" w:rsidP="009D0316">
      <w:pPr>
        <w:spacing w:after="0" w:line="240" w:lineRule="auto"/>
      </w:pPr>
      <w:r>
        <w:separator/>
      </w:r>
    </w:p>
  </w:endnote>
  <w:endnote w:type="continuationSeparator" w:id="1">
    <w:p w:rsidR="00A15594" w:rsidRDefault="00A15594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94" w:rsidRDefault="00A15594" w:rsidP="009D0316">
      <w:pPr>
        <w:spacing w:after="0" w:line="240" w:lineRule="auto"/>
      </w:pPr>
      <w:r>
        <w:separator/>
      </w:r>
    </w:p>
  </w:footnote>
  <w:footnote w:type="continuationSeparator" w:id="1">
    <w:p w:rsidR="00A15594" w:rsidRDefault="00A15594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B3C5B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A404B"/>
    <w:rsid w:val="001B63FD"/>
    <w:rsid w:val="001F2128"/>
    <w:rsid w:val="001F3EA2"/>
    <w:rsid w:val="001F6A8D"/>
    <w:rsid w:val="00203BF5"/>
    <w:rsid w:val="00221163"/>
    <w:rsid w:val="00224EA5"/>
    <w:rsid w:val="002331D4"/>
    <w:rsid w:val="002634F3"/>
    <w:rsid w:val="002C1AAA"/>
    <w:rsid w:val="002D6320"/>
    <w:rsid w:val="002F20DA"/>
    <w:rsid w:val="0031121A"/>
    <w:rsid w:val="003162A7"/>
    <w:rsid w:val="00323069"/>
    <w:rsid w:val="00355AB0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0C8A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841D9"/>
    <w:rsid w:val="007A741B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2589E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15594"/>
    <w:rsid w:val="00A35B9F"/>
    <w:rsid w:val="00A446BA"/>
    <w:rsid w:val="00A64139"/>
    <w:rsid w:val="00A85D91"/>
    <w:rsid w:val="00A90F8A"/>
    <w:rsid w:val="00A949EF"/>
    <w:rsid w:val="00AC3BCD"/>
    <w:rsid w:val="00AC4C69"/>
    <w:rsid w:val="00AD3E60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BD7888"/>
    <w:rsid w:val="00C5639D"/>
    <w:rsid w:val="00C6466E"/>
    <w:rsid w:val="00C70E59"/>
    <w:rsid w:val="00C972CC"/>
    <w:rsid w:val="00CE7512"/>
    <w:rsid w:val="00D03C37"/>
    <w:rsid w:val="00D223B0"/>
    <w:rsid w:val="00D26D13"/>
    <w:rsid w:val="00D36391"/>
    <w:rsid w:val="00D50C2B"/>
    <w:rsid w:val="00D644BD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EE2808"/>
    <w:rsid w:val="00F169C6"/>
    <w:rsid w:val="00F53EB7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</cp:lastModifiedBy>
  <cp:revision>21</cp:revision>
  <cp:lastPrinted>2016-12-03T09:22:00Z</cp:lastPrinted>
  <dcterms:created xsi:type="dcterms:W3CDTF">2016-06-18T10:05:00Z</dcterms:created>
  <dcterms:modified xsi:type="dcterms:W3CDTF">2016-12-03T09:27:00Z</dcterms:modified>
</cp:coreProperties>
</file>