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F615E6" w:rsidRDefault="00BF493E" w:rsidP="00832EAD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 xml:space="preserve">Rahul </w:t>
      </w:r>
      <w:r w:rsidR="004747B3" w:rsidRPr="00F615E6">
        <w:rPr>
          <w:sz w:val="28"/>
          <w:u w:val="single"/>
        </w:rPr>
        <w:t>Sharma</w:t>
      </w:r>
      <w:r w:rsidR="00C82457">
        <w:rPr>
          <w:sz w:val="28"/>
          <w:u w:val="single"/>
        </w:rPr>
        <w:t xml:space="preserve"> </w:t>
      </w:r>
      <w:r w:rsidR="006A35F0" w:rsidRPr="00F615E6">
        <w:rPr>
          <w:sz w:val="28"/>
          <w:u w:val="single"/>
        </w:rPr>
        <w:t xml:space="preserve"> Activity</w:t>
      </w:r>
      <w:r w:rsidR="009D0316" w:rsidRPr="00F615E6">
        <w:rPr>
          <w:sz w:val="28"/>
          <w:u w:val="single"/>
        </w:rPr>
        <w:t xml:space="preserve"> Plan Date </w:t>
      </w:r>
      <w:r w:rsidR="00380CEC">
        <w:rPr>
          <w:sz w:val="28"/>
          <w:u w:val="single"/>
        </w:rPr>
        <w:t>30</w:t>
      </w:r>
      <w:r w:rsidR="00262B2E">
        <w:rPr>
          <w:sz w:val="28"/>
          <w:u w:val="single"/>
        </w:rPr>
        <w:t>-May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E76917">
        <w:rPr>
          <w:sz w:val="28"/>
          <w:u w:val="single"/>
        </w:rPr>
        <w:t>-</w:t>
      </w:r>
      <w:r w:rsidR="00380CEC">
        <w:rPr>
          <w:sz w:val="28"/>
          <w:u w:val="single"/>
        </w:rPr>
        <w:t>4</w:t>
      </w:r>
      <w:r w:rsidR="00262B2E">
        <w:rPr>
          <w:sz w:val="28"/>
          <w:u w:val="single"/>
        </w:rPr>
        <w:t>-</w:t>
      </w:r>
      <w:r w:rsidR="00E76917" w:rsidRPr="00E76917">
        <w:rPr>
          <w:sz w:val="28"/>
          <w:u w:val="single"/>
        </w:rPr>
        <w:t xml:space="preserve"> </w:t>
      </w:r>
      <w:r w:rsidR="00380CEC">
        <w:rPr>
          <w:sz w:val="28"/>
          <w:u w:val="single"/>
        </w:rPr>
        <w:t>June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CC2744" w:rsidP="004F7011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62B2E">
              <w:rPr>
                <w:b/>
              </w:rPr>
              <w:t>-May</w:t>
            </w:r>
            <w:r w:rsidR="00874876" w:rsidRPr="00072746">
              <w:rPr>
                <w:b/>
              </w:rPr>
              <w:t>-201</w:t>
            </w:r>
            <w:r w:rsidR="00874876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CC2744" w:rsidP="00CC274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2C4B0F" w:rsidRPr="00072746">
              <w:rPr>
                <w:b/>
              </w:rPr>
              <w:t>-</w:t>
            </w:r>
            <w:r w:rsidR="00262B2E">
              <w:rPr>
                <w:b/>
              </w:rPr>
              <w:t xml:space="preserve"> </w:t>
            </w:r>
            <w:r>
              <w:rPr>
                <w:b/>
              </w:rPr>
              <w:t>May</w:t>
            </w:r>
            <w:r w:rsidR="00B51470" w:rsidRPr="00072746">
              <w:rPr>
                <w:b/>
              </w:rPr>
              <w:t xml:space="preserve"> </w:t>
            </w:r>
            <w:r w:rsidR="002C4B0F" w:rsidRPr="00072746">
              <w:rPr>
                <w:b/>
              </w:rPr>
              <w:t>-201</w:t>
            </w:r>
            <w:r w:rsidR="002C4B0F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CC2744" w:rsidP="000975F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 xml:space="preserve"> June</w:t>
            </w:r>
            <w:r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CC2744" w:rsidP="000975F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 xml:space="preserve"> June</w:t>
            </w:r>
            <w:r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CC2744" w:rsidP="000975F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 xml:space="preserve"> June</w:t>
            </w:r>
            <w:r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263562" w:rsidP="00CC274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June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C82457" w:rsidP="00C82457">
            <w:pPr>
              <w:tabs>
                <w:tab w:val="left" w:pos="6300"/>
              </w:tabs>
              <w:jc w:val="center"/>
            </w:pPr>
            <w:r>
              <w:t>Gd,</w:t>
            </w:r>
            <w:r w:rsidR="006461CF">
              <w:t>3D</w:t>
            </w:r>
            <w:r w:rsidR="006236D8">
              <w:t>m</w:t>
            </w:r>
            <w:r w:rsidR="006461CF">
              <w:t>ax</w:t>
            </w:r>
            <w:r>
              <w:t>,WD</w:t>
            </w:r>
          </w:p>
        </w:tc>
        <w:tc>
          <w:tcPr>
            <w:tcW w:w="2088" w:type="dxa"/>
            <w:vAlign w:val="center"/>
          </w:tcPr>
          <w:p w:rsidR="00253CD2" w:rsidRDefault="00C82457" w:rsidP="00682D30">
            <w:pPr>
              <w:tabs>
                <w:tab w:val="left" w:pos="6300"/>
              </w:tabs>
              <w:jc w:val="center"/>
            </w:pPr>
            <w:r>
              <w:t>Gd,3Dmax,WD</w:t>
            </w:r>
          </w:p>
        </w:tc>
        <w:tc>
          <w:tcPr>
            <w:tcW w:w="2088" w:type="dxa"/>
            <w:vAlign w:val="center"/>
          </w:tcPr>
          <w:p w:rsidR="00253CD2" w:rsidRDefault="00C82457" w:rsidP="00682D30">
            <w:pPr>
              <w:tabs>
                <w:tab w:val="left" w:pos="6300"/>
              </w:tabs>
              <w:jc w:val="center"/>
            </w:pPr>
            <w:r>
              <w:t>Gd,3Dmax,WD</w:t>
            </w:r>
          </w:p>
        </w:tc>
        <w:tc>
          <w:tcPr>
            <w:tcW w:w="2088" w:type="dxa"/>
            <w:vAlign w:val="center"/>
          </w:tcPr>
          <w:p w:rsidR="00253CD2" w:rsidRDefault="00C82457" w:rsidP="00682D30">
            <w:pPr>
              <w:tabs>
                <w:tab w:val="left" w:pos="6300"/>
              </w:tabs>
              <w:jc w:val="center"/>
            </w:pPr>
            <w:r>
              <w:t>Gd,3Dmax,WD</w:t>
            </w:r>
          </w:p>
        </w:tc>
        <w:tc>
          <w:tcPr>
            <w:tcW w:w="2088" w:type="dxa"/>
            <w:vAlign w:val="center"/>
          </w:tcPr>
          <w:p w:rsidR="00253CD2" w:rsidRDefault="00C82457" w:rsidP="00682D30">
            <w:pPr>
              <w:tabs>
                <w:tab w:val="left" w:pos="6300"/>
              </w:tabs>
              <w:jc w:val="center"/>
            </w:pPr>
            <w:r>
              <w:t>Gd,3Dmax,WD</w:t>
            </w:r>
          </w:p>
        </w:tc>
        <w:tc>
          <w:tcPr>
            <w:tcW w:w="2088" w:type="dxa"/>
            <w:vAlign w:val="center"/>
          </w:tcPr>
          <w:p w:rsidR="00253CD2" w:rsidRDefault="00C82457" w:rsidP="007A1359">
            <w:pPr>
              <w:tabs>
                <w:tab w:val="left" w:pos="6300"/>
              </w:tabs>
              <w:jc w:val="center"/>
            </w:pPr>
            <w:r>
              <w:t>Gd,3Dmax,WD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AF654F" w:rsidP="008934C8">
            <w:pPr>
              <w:tabs>
                <w:tab w:val="left" w:pos="6300"/>
              </w:tabs>
              <w:jc w:val="center"/>
            </w:pPr>
            <w:r>
              <w:t>3Dmax,WD</w:t>
            </w:r>
          </w:p>
        </w:tc>
        <w:tc>
          <w:tcPr>
            <w:tcW w:w="2088" w:type="dxa"/>
            <w:vAlign w:val="center"/>
          </w:tcPr>
          <w:p w:rsidR="00253CD2" w:rsidRDefault="00AF654F" w:rsidP="008934C8">
            <w:pPr>
              <w:tabs>
                <w:tab w:val="left" w:pos="6300"/>
              </w:tabs>
              <w:jc w:val="center"/>
            </w:pPr>
            <w:r>
              <w:t>3Dmax,WD</w:t>
            </w:r>
          </w:p>
        </w:tc>
        <w:tc>
          <w:tcPr>
            <w:tcW w:w="2088" w:type="dxa"/>
            <w:vAlign w:val="center"/>
          </w:tcPr>
          <w:p w:rsidR="00253CD2" w:rsidRDefault="00AF654F" w:rsidP="008934C8">
            <w:pPr>
              <w:tabs>
                <w:tab w:val="left" w:pos="6300"/>
              </w:tabs>
              <w:jc w:val="center"/>
            </w:pPr>
            <w:r>
              <w:t>3Dmax,WD</w:t>
            </w:r>
          </w:p>
        </w:tc>
        <w:tc>
          <w:tcPr>
            <w:tcW w:w="2088" w:type="dxa"/>
            <w:vAlign w:val="center"/>
          </w:tcPr>
          <w:p w:rsidR="00253CD2" w:rsidRDefault="00AF654F" w:rsidP="00245AEA">
            <w:pPr>
              <w:tabs>
                <w:tab w:val="left" w:pos="6300"/>
              </w:tabs>
              <w:jc w:val="center"/>
            </w:pPr>
            <w:r>
              <w:t>3Dmax,WD</w:t>
            </w:r>
          </w:p>
        </w:tc>
        <w:tc>
          <w:tcPr>
            <w:tcW w:w="2088" w:type="dxa"/>
            <w:vAlign w:val="center"/>
          </w:tcPr>
          <w:p w:rsidR="00253CD2" w:rsidRDefault="00AF654F" w:rsidP="00BF4587">
            <w:pPr>
              <w:tabs>
                <w:tab w:val="left" w:pos="6300"/>
              </w:tabs>
              <w:jc w:val="center"/>
            </w:pPr>
            <w:r>
              <w:t>3Dmax,WD</w:t>
            </w:r>
          </w:p>
        </w:tc>
        <w:tc>
          <w:tcPr>
            <w:tcW w:w="2088" w:type="dxa"/>
            <w:vAlign w:val="center"/>
          </w:tcPr>
          <w:p w:rsidR="00253CD2" w:rsidRDefault="00AF654F" w:rsidP="000F1473">
            <w:pPr>
              <w:tabs>
                <w:tab w:val="left" w:pos="6300"/>
              </w:tabs>
              <w:jc w:val="center"/>
            </w:pPr>
            <w:r>
              <w:t>3Dmax,WD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3462E5" w:rsidP="002C06C2">
            <w:pPr>
              <w:tabs>
                <w:tab w:val="left" w:pos="6300"/>
              </w:tabs>
              <w:jc w:val="center"/>
            </w:pPr>
            <w:r>
              <w:t xml:space="preserve"> </w:t>
            </w:r>
            <w:r w:rsidR="00AF654F">
              <w:t>3Dmax,WD</w:t>
            </w:r>
          </w:p>
        </w:tc>
        <w:tc>
          <w:tcPr>
            <w:tcW w:w="2088" w:type="dxa"/>
            <w:vAlign w:val="center"/>
          </w:tcPr>
          <w:p w:rsidR="00253CD2" w:rsidRDefault="00AF654F" w:rsidP="00BF4587">
            <w:pPr>
              <w:tabs>
                <w:tab w:val="left" w:pos="6300"/>
              </w:tabs>
              <w:jc w:val="center"/>
            </w:pPr>
            <w:r>
              <w:t>3Dmax,WD</w:t>
            </w:r>
          </w:p>
        </w:tc>
        <w:tc>
          <w:tcPr>
            <w:tcW w:w="2088" w:type="dxa"/>
            <w:vAlign w:val="center"/>
          </w:tcPr>
          <w:p w:rsidR="00253CD2" w:rsidRDefault="00AF654F" w:rsidP="00BF4587">
            <w:pPr>
              <w:tabs>
                <w:tab w:val="left" w:pos="6300"/>
              </w:tabs>
              <w:jc w:val="center"/>
            </w:pPr>
            <w:r>
              <w:t>3Dmax,WD</w:t>
            </w:r>
          </w:p>
        </w:tc>
        <w:tc>
          <w:tcPr>
            <w:tcW w:w="2088" w:type="dxa"/>
            <w:vAlign w:val="center"/>
          </w:tcPr>
          <w:p w:rsidR="00253CD2" w:rsidRDefault="00AF654F" w:rsidP="00262B2E">
            <w:pPr>
              <w:tabs>
                <w:tab w:val="left" w:pos="6300"/>
              </w:tabs>
              <w:jc w:val="center"/>
            </w:pPr>
            <w:r>
              <w:t>3Dmax,WD</w:t>
            </w:r>
          </w:p>
        </w:tc>
        <w:tc>
          <w:tcPr>
            <w:tcW w:w="2088" w:type="dxa"/>
            <w:vAlign w:val="center"/>
          </w:tcPr>
          <w:p w:rsidR="00253CD2" w:rsidRDefault="00AF654F" w:rsidP="00262B2E">
            <w:pPr>
              <w:tabs>
                <w:tab w:val="left" w:pos="6300"/>
              </w:tabs>
              <w:jc w:val="center"/>
            </w:pPr>
            <w:r>
              <w:t>3Dmax,WD</w:t>
            </w:r>
          </w:p>
        </w:tc>
        <w:tc>
          <w:tcPr>
            <w:tcW w:w="2088" w:type="dxa"/>
            <w:vAlign w:val="center"/>
          </w:tcPr>
          <w:p w:rsidR="00253CD2" w:rsidRDefault="00AF654F" w:rsidP="005E26E3">
            <w:pPr>
              <w:tabs>
                <w:tab w:val="left" w:pos="6300"/>
              </w:tabs>
              <w:jc w:val="center"/>
            </w:pPr>
            <w:r>
              <w:t>3Dmax,WD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AF654F" w:rsidP="00B55EA5">
            <w:pPr>
              <w:tabs>
                <w:tab w:val="left" w:pos="6300"/>
              </w:tabs>
              <w:jc w:val="center"/>
            </w:pPr>
            <w:r>
              <w:t>Gd,3Dmax,WD</w:t>
            </w:r>
          </w:p>
        </w:tc>
        <w:tc>
          <w:tcPr>
            <w:tcW w:w="2088" w:type="dxa"/>
            <w:vAlign w:val="center"/>
          </w:tcPr>
          <w:p w:rsidR="00253CD2" w:rsidRDefault="00AF654F" w:rsidP="00BF4587">
            <w:pPr>
              <w:tabs>
                <w:tab w:val="left" w:pos="6300"/>
              </w:tabs>
              <w:jc w:val="center"/>
            </w:pPr>
            <w:r>
              <w:t>Gd,3Dmax,WD</w:t>
            </w:r>
          </w:p>
        </w:tc>
        <w:tc>
          <w:tcPr>
            <w:tcW w:w="2088" w:type="dxa"/>
            <w:vAlign w:val="center"/>
          </w:tcPr>
          <w:p w:rsidR="00253CD2" w:rsidRDefault="00AF654F" w:rsidP="00BF4587">
            <w:pPr>
              <w:tabs>
                <w:tab w:val="left" w:pos="6300"/>
              </w:tabs>
              <w:jc w:val="center"/>
            </w:pPr>
            <w:r>
              <w:t>Gd,3Dmax,WD</w:t>
            </w:r>
          </w:p>
        </w:tc>
        <w:tc>
          <w:tcPr>
            <w:tcW w:w="2088" w:type="dxa"/>
            <w:vAlign w:val="center"/>
          </w:tcPr>
          <w:p w:rsidR="00253CD2" w:rsidRDefault="00AF654F" w:rsidP="00116C2C">
            <w:pPr>
              <w:tabs>
                <w:tab w:val="left" w:pos="6300"/>
              </w:tabs>
              <w:jc w:val="center"/>
            </w:pPr>
            <w:r>
              <w:t>Gd,3Dmax,WD</w:t>
            </w:r>
          </w:p>
        </w:tc>
        <w:tc>
          <w:tcPr>
            <w:tcW w:w="2088" w:type="dxa"/>
            <w:vAlign w:val="center"/>
          </w:tcPr>
          <w:p w:rsidR="00253CD2" w:rsidRDefault="00AF654F" w:rsidP="00262B2E">
            <w:pPr>
              <w:tabs>
                <w:tab w:val="left" w:pos="6300"/>
              </w:tabs>
              <w:jc w:val="center"/>
            </w:pPr>
            <w:r>
              <w:t>Gd,3Dmax,WD</w:t>
            </w:r>
          </w:p>
        </w:tc>
        <w:tc>
          <w:tcPr>
            <w:tcW w:w="2088" w:type="dxa"/>
            <w:vAlign w:val="center"/>
          </w:tcPr>
          <w:p w:rsidR="00253CD2" w:rsidRDefault="00AF654F" w:rsidP="00262B2E">
            <w:pPr>
              <w:tabs>
                <w:tab w:val="left" w:pos="6300"/>
              </w:tabs>
              <w:jc w:val="center"/>
            </w:pPr>
            <w:r>
              <w:t>Gd,3Dmax,WD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253CD2" w:rsidRPr="00AD6603" w:rsidRDefault="00AF654F" w:rsidP="00AF654F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Autocad,3Dmax,</w:t>
            </w:r>
            <w:r w:rsidR="00AD6603">
              <w:t>PS</w:t>
            </w:r>
          </w:p>
        </w:tc>
        <w:tc>
          <w:tcPr>
            <w:tcW w:w="2088" w:type="dxa"/>
            <w:vAlign w:val="center"/>
          </w:tcPr>
          <w:p w:rsidR="00253CD2" w:rsidRDefault="00AF654F" w:rsidP="00BF4587">
            <w:pPr>
              <w:tabs>
                <w:tab w:val="left" w:pos="6300"/>
              </w:tabs>
              <w:jc w:val="center"/>
            </w:pPr>
            <w:r>
              <w:t>Autocad,3Dmax,PS</w:t>
            </w:r>
          </w:p>
        </w:tc>
        <w:tc>
          <w:tcPr>
            <w:tcW w:w="2088" w:type="dxa"/>
            <w:vAlign w:val="center"/>
          </w:tcPr>
          <w:p w:rsidR="00262B2E" w:rsidRDefault="00AF654F" w:rsidP="00AC228F">
            <w:pPr>
              <w:tabs>
                <w:tab w:val="left" w:pos="6300"/>
              </w:tabs>
              <w:jc w:val="center"/>
            </w:pPr>
            <w:r>
              <w:t>Autocad,3Dmax,PS</w:t>
            </w:r>
          </w:p>
        </w:tc>
        <w:tc>
          <w:tcPr>
            <w:tcW w:w="2088" w:type="dxa"/>
            <w:vAlign w:val="center"/>
          </w:tcPr>
          <w:p w:rsidR="00253CD2" w:rsidRDefault="00AF654F" w:rsidP="00262B2E">
            <w:pPr>
              <w:tabs>
                <w:tab w:val="left" w:pos="6300"/>
              </w:tabs>
              <w:jc w:val="center"/>
            </w:pPr>
            <w:r>
              <w:t>Autocad,3Dmax,PS</w:t>
            </w:r>
          </w:p>
        </w:tc>
        <w:tc>
          <w:tcPr>
            <w:tcW w:w="2088" w:type="dxa"/>
            <w:vAlign w:val="center"/>
          </w:tcPr>
          <w:p w:rsidR="00253CD2" w:rsidRDefault="00AF654F" w:rsidP="00262B2E">
            <w:pPr>
              <w:tabs>
                <w:tab w:val="left" w:pos="6300"/>
              </w:tabs>
              <w:jc w:val="center"/>
            </w:pPr>
            <w:r>
              <w:t>Autocad,3Dmax,PS</w:t>
            </w:r>
          </w:p>
        </w:tc>
        <w:tc>
          <w:tcPr>
            <w:tcW w:w="2088" w:type="dxa"/>
            <w:vAlign w:val="center"/>
          </w:tcPr>
          <w:p w:rsidR="00253CD2" w:rsidRDefault="00AF654F" w:rsidP="000671CE">
            <w:pPr>
              <w:tabs>
                <w:tab w:val="left" w:pos="6300"/>
              </w:tabs>
              <w:jc w:val="center"/>
            </w:pPr>
            <w:r>
              <w:t>Autocad,3Dmax,PS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253CD2" w:rsidRDefault="00AF654F" w:rsidP="00CC7607">
            <w:pPr>
              <w:tabs>
                <w:tab w:val="left" w:pos="6300"/>
              </w:tabs>
              <w:jc w:val="center"/>
            </w:pPr>
            <w:r>
              <w:t>Autocad,3Dmax,PS</w:t>
            </w:r>
          </w:p>
        </w:tc>
        <w:tc>
          <w:tcPr>
            <w:tcW w:w="2088" w:type="dxa"/>
            <w:vAlign w:val="center"/>
          </w:tcPr>
          <w:p w:rsidR="00253CD2" w:rsidRDefault="00AF654F" w:rsidP="00BF4587">
            <w:pPr>
              <w:tabs>
                <w:tab w:val="left" w:pos="6300"/>
              </w:tabs>
              <w:jc w:val="center"/>
            </w:pPr>
            <w:r>
              <w:t>Autocad,3Dmax,PS</w:t>
            </w:r>
          </w:p>
        </w:tc>
        <w:tc>
          <w:tcPr>
            <w:tcW w:w="2088" w:type="dxa"/>
            <w:vAlign w:val="center"/>
          </w:tcPr>
          <w:p w:rsidR="00253CD2" w:rsidRDefault="00AF654F" w:rsidP="00BF4587">
            <w:pPr>
              <w:tabs>
                <w:tab w:val="left" w:pos="6300"/>
              </w:tabs>
              <w:jc w:val="center"/>
            </w:pPr>
            <w:r>
              <w:t>Autocad,3Dmax,PS</w:t>
            </w:r>
          </w:p>
        </w:tc>
        <w:tc>
          <w:tcPr>
            <w:tcW w:w="2088" w:type="dxa"/>
            <w:vAlign w:val="center"/>
          </w:tcPr>
          <w:p w:rsidR="00253CD2" w:rsidRDefault="00AF654F" w:rsidP="002E2441">
            <w:pPr>
              <w:tabs>
                <w:tab w:val="left" w:pos="6300"/>
              </w:tabs>
              <w:jc w:val="center"/>
            </w:pPr>
            <w:r>
              <w:t>Autocad,3Dmax,PS</w:t>
            </w:r>
          </w:p>
        </w:tc>
        <w:tc>
          <w:tcPr>
            <w:tcW w:w="2088" w:type="dxa"/>
            <w:vAlign w:val="center"/>
          </w:tcPr>
          <w:p w:rsidR="00253CD2" w:rsidRDefault="00AF654F" w:rsidP="00AD6603">
            <w:pPr>
              <w:tabs>
                <w:tab w:val="left" w:pos="6300"/>
              </w:tabs>
              <w:jc w:val="center"/>
            </w:pPr>
            <w:r>
              <w:t>Autocad,3Dmax,PS</w:t>
            </w:r>
          </w:p>
        </w:tc>
        <w:tc>
          <w:tcPr>
            <w:tcW w:w="2088" w:type="dxa"/>
            <w:vAlign w:val="center"/>
          </w:tcPr>
          <w:p w:rsidR="00253CD2" w:rsidRDefault="00AF654F" w:rsidP="00BF4587">
            <w:pPr>
              <w:tabs>
                <w:tab w:val="left" w:pos="6300"/>
              </w:tabs>
              <w:jc w:val="center"/>
            </w:pPr>
            <w:r>
              <w:t>Autocad,3Dmax,PS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253CD2" w:rsidRDefault="00AF654F" w:rsidP="00AF654F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8E33FE" w:rsidP="00BF4587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8E33FE" w:rsidP="00BF4587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AF654F" w:rsidP="00AF654F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AF654F" w:rsidP="00AF654F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AF654F" w:rsidP="00AF654F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</w:tr>
      <w:tr w:rsidR="001612C8" w:rsidTr="00D628E0">
        <w:trPr>
          <w:trHeight w:val="576"/>
        </w:trPr>
        <w:tc>
          <w:tcPr>
            <w:tcW w:w="2088" w:type="dxa"/>
            <w:vAlign w:val="center"/>
          </w:tcPr>
          <w:p w:rsidR="001612C8" w:rsidRDefault="001612C8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1612C8" w:rsidRDefault="00AF654F" w:rsidP="00816E27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1612C8" w:rsidRDefault="00816E27" w:rsidP="009D7D0B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1612C8" w:rsidRDefault="00816E27" w:rsidP="009D7D0B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1612C8" w:rsidRDefault="00AF654F" w:rsidP="009D7D0B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1612C8" w:rsidRDefault="00AF654F" w:rsidP="009D7D0B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  <w:tc>
          <w:tcPr>
            <w:tcW w:w="2088" w:type="dxa"/>
            <w:vAlign w:val="center"/>
          </w:tcPr>
          <w:p w:rsidR="001612C8" w:rsidRDefault="00AF654F" w:rsidP="00BF4587">
            <w:pPr>
              <w:tabs>
                <w:tab w:val="left" w:pos="6300"/>
              </w:tabs>
              <w:jc w:val="center"/>
            </w:pPr>
            <w:r>
              <w:t>PS</w:t>
            </w: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14F" w:rsidRDefault="00E0514F" w:rsidP="009D0316">
      <w:pPr>
        <w:spacing w:after="0" w:line="240" w:lineRule="auto"/>
      </w:pPr>
      <w:r>
        <w:separator/>
      </w:r>
    </w:p>
  </w:endnote>
  <w:endnote w:type="continuationSeparator" w:id="1">
    <w:p w:rsidR="00E0514F" w:rsidRDefault="00E0514F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14F" w:rsidRDefault="00E0514F" w:rsidP="009D0316">
      <w:pPr>
        <w:spacing w:after="0" w:line="240" w:lineRule="auto"/>
      </w:pPr>
      <w:r>
        <w:separator/>
      </w:r>
    </w:p>
  </w:footnote>
  <w:footnote w:type="continuationSeparator" w:id="1">
    <w:p w:rsidR="00E0514F" w:rsidRDefault="00E0514F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4F5E"/>
    <w:rsid w:val="0002687F"/>
    <w:rsid w:val="00031D98"/>
    <w:rsid w:val="00032FAB"/>
    <w:rsid w:val="00036077"/>
    <w:rsid w:val="000441DC"/>
    <w:rsid w:val="000513D1"/>
    <w:rsid w:val="00066569"/>
    <w:rsid w:val="000671CE"/>
    <w:rsid w:val="00067742"/>
    <w:rsid w:val="00072746"/>
    <w:rsid w:val="000960CA"/>
    <w:rsid w:val="000975FD"/>
    <w:rsid w:val="000A0D6A"/>
    <w:rsid w:val="000C1138"/>
    <w:rsid w:val="000C785B"/>
    <w:rsid w:val="000D0C4F"/>
    <w:rsid w:val="000D56FE"/>
    <w:rsid w:val="000E79E3"/>
    <w:rsid w:val="000F1473"/>
    <w:rsid w:val="000F748D"/>
    <w:rsid w:val="00101A43"/>
    <w:rsid w:val="001103B7"/>
    <w:rsid w:val="001108BD"/>
    <w:rsid w:val="0011485C"/>
    <w:rsid w:val="0011553F"/>
    <w:rsid w:val="00116C2C"/>
    <w:rsid w:val="001228C6"/>
    <w:rsid w:val="00132527"/>
    <w:rsid w:val="001500F3"/>
    <w:rsid w:val="001612C8"/>
    <w:rsid w:val="001901D2"/>
    <w:rsid w:val="001920F0"/>
    <w:rsid w:val="001A6015"/>
    <w:rsid w:val="001B63EC"/>
    <w:rsid w:val="001B63FD"/>
    <w:rsid w:val="001C216A"/>
    <w:rsid w:val="001D28B4"/>
    <w:rsid w:val="001D4A51"/>
    <w:rsid w:val="0020336B"/>
    <w:rsid w:val="00203BF5"/>
    <w:rsid w:val="00207736"/>
    <w:rsid w:val="00213486"/>
    <w:rsid w:val="002331D4"/>
    <w:rsid w:val="00245AEA"/>
    <w:rsid w:val="00253CD2"/>
    <w:rsid w:val="00255119"/>
    <w:rsid w:val="00262B2E"/>
    <w:rsid w:val="002634F3"/>
    <w:rsid w:val="00263562"/>
    <w:rsid w:val="00286C96"/>
    <w:rsid w:val="00295EE4"/>
    <w:rsid w:val="002C06C2"/>
    <w:rsid w:val="002C4B0F"/>
    <w:rsid w:val="002D6320"/>
    <w:rsid w:val="002E2441"/>
    <w:rsid w:val="002E2BF8"/>
    <w:rsid w:val="002E6B28"/>
    <w:rsid w:val="002F20DA"/>
    <w:rsid w:val="002F28ED"/>
    <w:rsid w:val="002F52BF"/>
    <w:rsid w:val="00307958"/>
    <w:rsid w:val="0031121A"/>
    <w:rsid w:val="003356CE"/>
    <w:rsid w:val="00337A20"/>
    <w:rsid w:val="003462E5"/>
    <w:rsid w:val="00354CEB"/>
    <w:rsid w:val="00377131"/>
    <w:rsid w:val="00380CEC"/>
    <w:rsid w:val="003879E4"/>
    <w:rsid w:val="00391AB9"/>
    <w:rsid w:val="003928C9"/>
    <w:rsid w:val="00397F47"/>
    <w:rsid w:val="003A4AEA"/>
    <w:rsid w:val="003A7136"/>
    <w:rsid w:val="003B45F0"/>
    <w:rsid w:val="003B562C"/>
    <w:rsid w:val="003C51CC"/>
    <w:rsid w:val="003C5879"/>
    <w:rsid w:val="003C6244"/>
    <w:rsid w:val="003D190D"/>
    <w:rsid w:val="003D3AF8"/>
    <w:rsid w:val="003D402B"/>
    <w:rsid w:val="003E4812"/>
    <w:rsid w:val="003F717F"/>
    <w:rsid w:val="00403837"/>
    <w:rsid w:val="004121DA"/>
    <w:rsid w:val="004447DD"/>
    <w:rsid w:val="00462AFF"/>
    <w:rsid w:val="00463D77"/>
    <w:rsid w:val="00470DF5"/>
    <w:rsid w:val="00471925"/>
    <w:rsid w:val="004747B3"/>
    <w:rsid w:val="004804CB"/>
    <w:rsid w:val="00495CA7"/>
    <w:rsid w:val="004C31F9"/>
    <w:rsid w:val="004D0276"/>
    <w:rsid w:val="004D028D"/>
    <w:rsid w:val="004F6239"/>
    <w:rsid w:val="004F7011"/>
    <w:rsid w:val="00507D81"/>
    <w:rsid w:val="005143D5"/>
    <w:rsid w:val="0051480C"/>
    <w:rsid w:val="00521EB5"/>
    <w:rsid w:val="00536ACC"/>
    <w:rsid w:val="00540A94"/>
    <w:rsid w:val="00540D96"/>
    <w:rsid w:val="005626AF"/>
    <w:rsid w:val="00583E72"/>
    <w:rsid w:val="00597ADA"/>
    <w:rsid w:val="005A5C75"/>
    <w:rsid w:val="005A6FD2"/>
    <w:rsid w:val="005D560E"/>
    <w:rsid w:val="005E17EF"/>
    <w:rsid w:val="005E26E3"/>
    <w:rsid w:val="005E5BCF"/>
    <w:rsid w:val="00614FF2"/>
    <w:rsid w:val="006151BB"/>
    <w:rsid w:val="006236D8"/>
    <w:rsid w:val="00631115"/>
    <w:rsid w:val="00643801"/>
    <w:rsid w:val="006461CF"/>
    <w:rsid w:val="00651C4F"/>
    <w:rsid w:val="00657CFC"/>
    <w:rsid w:val="00663132"/>
    <w:rsid w:val="00682D30"/>
    <w:rsid w:val="0069429F"/>
    <w:rsid w:val="00695081"/>
    <w:rsid w:val="006A35F0"/>
    <w:rsid w:val="006A3DC8"/>
    <w:rsid w:val="006A54FE"/>
    <w:rsid w:val="006B0D17"/>
    <w:rsid w:val="006B7418"/>
    <w:rsid w:val="006C2C41"/>
    <w:rsid w:val="006C5476"/>
    <w:rsid w:val="006D2A1A"/>
    <w:rsid w:val="006D7AC2"/>
    <w:rsid w:val="006E3524"/>
    <w:rsid w:val="006E6894"/>
    <w:rsid w:val="00703DB9"/>
    <w:rsid w:val="00734C40"/>
    <w:rsid w:val="0073708C"/>
    <w:rsid w:val="0075341B"/>
    <w:rsid w:val="0076174F"/>
    <w:rsid w:val="00781DF1"/>
    <w:rsid w:val="007969B9"/>
    <w:rsid w:val="007A1359"/>
    <w:rsid w:val="007B730A"/>
    <w:rsid w:val="007C7E45"/>
    <w:rsid w:val="007E00E7"/>
    <w:rsid w:val="007F1D97"/>
    <w:rsid w:val="008113E9"/>
    <w:rsid w:val="00816E27"/>
    <w:rsid w:val="0082455A"/>
    <w:rsid w:val="008249BA"/>
    <w:rsid w:val="008251DF"/>
    <w:rsid w:val="00832EAD"/>
    <w:rsid w:val="00840AA1"/>
    <w:rsid w:val="00844C85"/>
    <w:rsid w:val="00852CA2"/>
    <w:rsid w:val="00860818"/>
    <w:rsid w:val="00860EC4"/>
    <w:rsid w:val="00874702"/>
    <w:rsid w:val="00874876"/>
    <w:rsid w:val="00875843"/>
    <w:rsid w:val="00882D91"/>
    <w:rsid w:val="0088533E"/>
    <w:rsid w:val="0089184D"/>
    <w:rsid w:val="008934C8"/>
    <w:rsid w:val="008A0A94"/>
    <w:rsid w:val="008B34D2"/>
    <w:rsid w:val="008C1508"/>
    <w:rsid w:val="008C2F66"/>
    <w:rsid w:val="008C532E"/>
    <w:rsid w:val="008E33FE"/>
    <w:rsid w:val="009203FB"/>
    <w:rsid w:val="009231AA"/>
    <w:rsid w:val="009303C3"/>
    <w:rsid w:val="00931573"/>
    <w:rsid w:val="009317AB"/>
    <w:rsid w:val="009446BE"/>
    <w:rsid w:val="0097467A"/>
    <w:rsid w:val="00986A83"/>
    <w:rsid w:val="00992BDB"/>
    <w:rsid w:val="0099549D"/>
    <w:rsid w:val="009A0DDE"/>
    <w:rsid w:val="009D0316"/>
    <w:rsid w:val="009F1A97"/>
    <w:rsid w:val="009F73DF"/>
    <w:rsid w:val="00A07C83"/>
    <w:rsid w:val="00A521AA"/>
    <w:rsid w:val="00A64139"/>
    <w:rsid w:val="00A70A19"/>
    <w:rsid w:val="00A76919"/>
    <w:rsid w:val="00A80A5B"/>
    <w:rsid w:val="00A82933"/>
    <w:rsid w:val="00AC228F"/>
    <w:rsid w:val="00AC3BCD"/>
    <w:rsid w:val="00AC4C69"/>
    <w:rsid w:val="00AD42F6"/>
    <w:rsid w:val="00AD6603"/>
    <w:rsid w:val="00AE6F92"/>
    <w:rsid w:val="00AF548B"/>
    <w:rsid w:val="00AF654F"/>
    <w:rsid w:val="00B01DC1"/>
    <w:rsid w:val="00B12A71"/>
    <w:rsid w:val="00B25C42"/>
    <w:rsid w:val="00B27664"/>
    <w:rsid w:val="00B31F13"/>
    <w:rsid w:val="00B4451D"/>
    <w:rsid w:val="00B45F2F"/>
    <w:rsid w:val="00B51470"/>
    <w:rsid w:val="00B55EA5"/>
    <w:rsid w:val="00B5629A"/>
    <w:rsid w:val="00B63696"/>
    <w:rsid w:val="00B645EF"/>
    <w:rsid w:val="00B70826"/>
    <w:rsid w:val="00B70BD1"/>
    <w:rsid w:val="00B71D23"/>
    <w:rsid w:val="00B74001"/>
    <w:rsid w:val="00B7523F"/>
    <w:rsid w:val="00B80C52"/>
    <w:rsid w:val="00B86C64"/>
    <w:rsid w:val="00B95521"/>
    <w:rsid w:val="00BC461D"/>
    <w:rsid w:val="00BD2C5D"/>
    <w:rsid w:val="00BD60C4"/>
    <w:rsid w:val="00BE65C8"/>
    <w:rsid w:val="00BF4587"/>
    <w:rsid w:val="00BF493E"/>
    <w:rsid w:val="00C0009C"/>
    <w:rsid w:val="00C03D59"/>
    <w:rsid w:val="00C1285C"/>
    <w:rsid w:val="00C14357"/>
    <w:rsid w:val="00C14537"/>
    <w:rsid w:val="00C15A39"/>
    <w:rsid w:val="00C56538"/>
    <w:rsid w:val="00C62F34"/>
    <w:rsid w:val="00C6466E"/>
    <w:rsid w:val="00C727E2"/>
    <w:rsid w:val="00C76F63"/>
    <w:rsid w:val="00C82457"/>
    <w:rsid w:val="00C972CC"/>
    <w:rsid w:val="00CC2744"/>
    <w:rsid w:val="00CC7607"/>
    <w:rsid w:val="00CE64B2"/>
    <w:rsid w:val="00CE66BC"/>
    <w:rsid w:val="00CF3006"/>
    <w:rsid w:val="00CF45BF"/>
    <w:rsid w:val="00D03C37"/>
    <w:rsid w:val="00D15D89"/>
    <w:rsid w:val="00D17686"/>
    <w:rsid w:val="00D223B0"/>
    <w:rsid w:val="00D23AED"/>
    <w:rsid w:val="00D45070"/>
    <w:rsid w:val="00D50C2B"/>
    <w:rsid w:val="00D628E0"/>
    <w:rsid w:val="00D704C3"/>
    <w:rsid w:val="00D72388"/>
    <w:rsid w:val="00D8274C"/>
    <w:rsid w:val="00D85AD5"/>
    <w:rsid w:val="00D914EE"/>
    <w:rsid w:val="00DC38E2"/>
    <w:rsid w:val="00DD081A"/>
    <w:rsid w:val="00DE1DEE"/>
    <w:rsid w:val="00DE3CFA"/>
    <w:rsid w:val="00DE7C4A"/>
    <w:rsid w:val="00DF6FAD"/>
    <w:rsid w:val="00E032EF"/>
    <w:rsid w:val="00E04294"/>
    <w:rsid w:val="00E0514F"/>
    <w:rsid w:val="00E0630E"/>
    <w:rsid w:val="00E0668F"/>
    <w:rsid w:val="00E075C3"/>
    <w:rsid w:val="00E11641"/>
    <w:rsid w:val="00E16541"/>
    <w:rsid w:val="00E2268A"/>
    <w:rsid w:val="00E243AE"/>
    <w:rsid w:val="00E4059D"/>
    <w:rsid w:val="00E56F29"/>
    <w:rsid w:val="00E64034"/>
    <w:rsid w:val="00E76917"/>
    <w:rsid w:val="00E83BC2"/>
    <w:rsid w:val="00E94648"/>
    <w:rsid w:val="00EB074B"/>
    <w:rsid w:val="00EE2711"/>
    <w:rsid w:val="00EF6A70"/>
    <w:rsid w:val="00F0084D"/>
    <w:rsid w:val="00F1184F"/>
    <w:rsid w:val="00F169C6"/>
    <w:rsid w:val="00F345F9"/>
    <w:rsid w:val="00F54973"/>
    <w:rsid w:val="00F615E6"/>
    <w:rsid w:val="00F6566E"/>
    <w:rsid w:val="00FA2D32"/>
    <w:rsid w:val="00FA4847"/>
    <w:rsid w:val="00FB2CC5"/>
    <w:rsid w:val="00FD531C"/>
    <w:rsid w:val="00FE244F"/>
    <w:rsid w:val="00FE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om</cp:lastModifiedBy>
  <cp:revision>271</cp:revision>
  <cp:lastPrinted>2014-12-07T12:28:00Z</cp:lastPrinted>
  <dcterms:created xsi:type="dcterms:W3CDTF">2015-12-25T12:39:00Z</dcterms:created>
  <dcterms:modified xsi:type="dcterms:W3CDTF">2016-05-28T11:24:00Z</dcterms:modified>
</cp:coreProperties>
</file>