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832EAD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>Rahul Sharma</w:t>
      </w:r>
      <w:r w:rsidR="006A35F0" w:rsidRPr="00F615E6">
        <w:rPr>
          <w:sz w:val="28"/>
          <w:u w:val="single"/>
        </w:rPr>
        <w:t xml:space="preserve"> Activity</w:t>
      </w:r>
      <w:r w:rsidR="009D0316" w:rsidRPr="00F615E6">
        <w:rPr>
          <w:sz w:val="28"/>
          <w:u w:val="single"/>
        </w:rPr>
        <w:t xml:space="preserve"> Plan Date </w:t>
      </w:r>
      <w:r w:rsidR="001D4A51">
        <w:rPr>
          <w:sz w:val="28"/>
          <w:u w:val="single"/>
        </w:rPr>
        <w:t>11</w:t>
      </w:r>
      <w:r w:rsidR="00E76917">
        <w:rPr>
          <w:sz w:val="28"/>
          <w:u w:val="single"/>
        </w:rPr>
        <w:t>-April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1D4A51">
        <w:rPr>
          <w:sz w:val="28"/>
          <w:u w:val="single"/>
        </w:rPr>
        <w:t>16</w:t>
      </w:r>
      <w:r w:rsidR="00E76917">
        <w:rPr>
          <w:sz w:val="28"/>
          <w:u w:val="single"/>
        </w:rPr>
        <w:t>-</w:t>
      </w:r>
      <w:r w:rsidR="00E76917" w:rsidRPr="00E76917">
        <w:rPr>
          <w:sz w:val="28"/>
          <w:u w:val="single"/>
        </w:rPr>
        <w:t xml:space="preserve"> </w:t>
      </w:r>
      <w:r w:rsidR="00E76917">
        <w:rPr>
          <w:sz w:val="28"/>
          <w:u w:val="single"/>
        </w:rPr>
        <w:t>April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1D4A51" w:rsidP="00B51470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51470">
              <w:rPr>
                <w:b/>
              </w:rPr>
              <w:t>-April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1D4A51" w:rsidP="00B51470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C4B0F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1D4A51" w:rsidP="00B51470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25C42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1D4A51" w:rsidP="00B51470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25C42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1D4A51" w:rsidP="00B51470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25C42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1D4A51" w:rsidP="00B51470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25C42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643801" w:rsidP="00C03D59">
            <w:pPr>
              <w:tabs>
                <w:tab w:val="left" w:pos="6300"/>
              </w:tabs>
              <w:jc w:val="center"/>
            </w:pPr>
            <w:r>
              <w:t>Css</w:t>
            </w:r>
            <w:r w:rsidR="00253CD2">
              <w:t xml:space="preserve">, </w:t>
            </w:r>
            <w:r w:rsidR="006461CF">
              <w:t>3D</w:t>
            </w:r>
            <w:r w:rsidR="006236D8">
              <w:t>m</w:t>
            </w:r>
            <w:r w:rsidR="006461CF">
              <w:t>ax</w:t>
            </w:r>
          </w:p>
        </w:tc>
        <w:tc>
          <w:tcPr>
            <w:tcW w:w="2088" w:type="dxa"/>
            <w:vAlign w:val="center"/>
          </w:tcPr>
          <w:p w:rsidR="00253CD2" w:rsidRDefault="006236D8" w:rsidP="00C03D59">
            <w:pPr>
              <w:tabs>
                <w:tab w:val="left" w:pos="6300"/>
              </w:tabs>
              <w:jc w:val="center"/>
            </w:pPr>
            <w:r>
              <w:t xml:space="preserve">Css, </w:t>
            </w:r>
            <w:r w:rsidR="00C03D59">
              <w:t>3Dmax</w:t>
            </w:r>
          </w:p>
        </w:tc>
        <w:tc>
          <w:tcPr>
            <w:tcW w:w="2088" w:type="dxa"/>
            <w:vAlign w:val="center"/>
          </w:tcPr>
          <w:p w:rsidR="00253CD2" w:rsidRDefault="00C03D59" w:rsidP="00C03D59">
            <w:pPr>
              <w:tabs>
                <w:tab w:val="left" w:pos="6300"/>
              </w:tabs>
              <w:jc w:val="center"/>
            </w:pPr>
            <w:r>
              <w:t>Css, 3Dmax</w:t>
            </w:r>
          </w:p>
        </w:tc>
        <w:tc>
          <w:tcPr>
            <w:tcW w:w="2088" w:type="dxa"/>
            <w:vAlign w:val="center"/>
          </w:tcPr>
          <w:p w:rsidR="00253CD2" w:rsidRDefault="00C03D59" w:rsidP="00C03D59">
            <w:pPr>
              <w:tabs>
                <w:tab w:val="left" w:pos="6300"/>
              </w:tabs>
              <w:jc w:val="center"/>
            </w:pPr>
            <w:r>
              <w:t>Css, 3Dmax</w:t>
            </w:r>
          </w:p>
        </w:tc>
        <w:tc>
          <w:tcPr>
            <w:tcW w:w="2088" w:type="dxa"/>
            <w:vAlign w:val="center"/>
          </w:tcPr>
          <w:p w:rsidR="00253CD2" w:rsidRDefault="00C03D59" w:rsidP="00C03D59">
            <w:pPr>
              <w:tabs>
                <w:tab w:val="left" w:pos="6300"/>
              </w:tabs>
              <w:jc w:val="center"/>
            </w:pPr>
            <w:r>
              <w:t>Css, 3Dmax</w:t>
            </w:r>
          </w:p>
        </w:tc>
        <w:tc>
          <w:tcPr>
            <w:tcW w:w="2088" w:type="dxa"/>
            <w:vAlign w:val="center"/>
          </w:tcPr>
          <w:p w:rsidR="00253CD2" w:rsidRDefault="00C03D59" w:rsidP="00D704C3">
            <w:pPr>
              <w:tabs>
                <w:tab w:val="left" w:pos="6300"/>
              </w:tabs>
              <w:jc w:val="center"/>
            </w:pPr>
            <w:r>
              <w:t>3D</w:t>
            </w:r>
            <w:r w:rsidR="005A5C75">
              <w:t xml:space="preserve"> </w:t>
            </w:r>
            <w:r>
              <w:t>max</w:t>
            </w:r>
            <w:r w:rsidR="000C1138">
              <w:t>,cSS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8934C8" w:rsidP="008934C8">
            <w:pPr>
              <w:tabs>
                <w:tab w:val="left" w:pos="6300"/>
              </w:tabs>
              <w:jc w:val="center"/>
            </w:pPr>
            <w:r>
              <w:t>CSS</w:t>
            </w:r>
            <w:r w:rsidR="00875843">
              <w:t>/html</w:t>
            </w:r>
          </w:p>
        </w:tc>
        <w:tc>
          <w:tcPr>
            <w:tcW w:w="2088" w:type="dxa"/>
            <w:vAlign w:val="center"/>
          </w:tcPr>
          <w:p w:rsidR="00253CD2" w:rsidRDefault="00875843" w:rsidP="008934C8">
            <w:pPr>
              <w:tabs>
                <w:tab w:val="left" w:pos="6300"/>
              </w:tabs>
              <w:jc w:val="center"/>
            </w:pPr>
            <w:r>
              <w:t>CSS/html</w:t>
            </w:r>
          </w:p>
        </w:tc>
        <w:tc>
          <w:tcPr>
            <w:tcW w:w="2088" w:type="dxa"/>
            <w:vAlign w:val="center"/>
          </w:tcPr>
          <w:p w:rsidR="00253CD2" w:rsidRDefault="00875843" w:rsidP="008934C8">
            <w:pPr>
              <w:tabs>
                <w:tab w:val="left" w:pos="6300"/>
              </w:tabs>
              <w:jc w:val="center"/>
            </w:pPr>
            <w:r>
              <w:t>CSS/html</w:t>
            </w:r>
          </w:p>
        </w:tc>
        <w:tc>
          <w:tcPr>
            <w:tcW w:w="2088" w:type="dxa"/>
            <w:vAlign w:val="center"/>
          </w:tcPr>
          <w:p w:rsidR="00253CD2" w:rsidRDefault="0073708C" w:rsidP="00245AEA">
            <w:pPr>
              <w:tabs>
                <w:tab w:val="left" w:pos="6300"/>
              </w:tabs>
              <w:jc w:val="center"/>
            </w:pPr>
            <w:r>
              <w:t>CSS/html</w:t>
            </w:r>
          </w:p>
        </w:tc>
        <w:tc>
          <w:tcPr>
            <w:tcW w:w="2088" w:type="dxa"/>
            <w:vAlign w:val="center"/>
          </w:tcPr>
          <w:p w:rsidR="00253CD2" w:rsidRDefault="0073708C" w:rsidP="00BF4587">
            <w:pPr>
              <w:tabs>
                <w:tab w:val="left" w:pos="6300"/>
              </w:tabs>
              <w:jc w:val="center"/>
            </w:pPr>
            <w:r>
              <w:t>CSS/html</w:t>
            </w:r>
          </w:p>
        </w:tc>
        <w:tc>
          <w:tcPr>
            <w:tcW w:w="2088" w:type="dxa"/>
            <w:vAlign w:val="center"/>
          </w:tcPr>
          <w:p w:rsidR="00253CD2" w:rsidRDefault="008A0A94" w:rsidP="000F1473">
            <w:pPr>
              <w:tabs>
                <w:tab w:val="left" w:pos="6300"/>
              </w:tabs>
              <w:jc w:val="center"/>
            </w:pPr>
            <w:r>
              <w:t xml:space="preserve">CSS/html 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3462E5" w:rsidP="002C06C2">
            <w:pPr>
              <w:tabs>
                <w:tab w:val="left" w:pos="6300"/>
              </w:tabs>
              <w:jc w:val="center"/>
            </w:pPr>
            <w:r>
              <w:t xml:space="preserve"> </w:t>
            </w:r>
            <w:r w:rsidR="002C06C2">
              <w:t>Responsive/3d</w:t>
            </w:r>
          </w:p>
        </w:tc>
        <w:tc>
          <w:tcPr>
            <w:tcW w:w="2088" w:type="dxa"/>
            <w:vAlign w:val="center"/>
          </w:tcPr>
          <w:p w:rsidR="00253CD2" w:rsidRDefault="002C06C2" w:rsidP="00BF4587">
            <w:pPr>
              <w:tabs>
                <w:tab w:val="left" w:pos="6300"/>
              </w:tabs>
              <w:jc w:val="center"/>
            </w:pPr>
            <w:r>
              <w:t>Responsive/3d</w:t>
            </w:r>
          </w:p>
        </w:tc>
        <w:tc>
          <w:tcPr>
            <w:tcW w:w="2088" w:type="dxa"/>
            <w:vAlign w:val="center"/>
          </w:tcPr>
          <w:p w:rsidR="00253CD2" w:rsidRDefault="002C06C2" w:rsidP="00BF4587">
            <w:pPr>
              <w:tabs>
                <w:tab w:val="left" w:pos="6300"/>
              </w:tabs>
              <w:jc w:val="center"/>
            </w:pPr>
            <w:r>
              <w:t>Responsive/3d</w:t>
            </w:r>
          </w:p>
        </w:tc>
        <w:tc>
          <w:tcPr>
            <w:tcW w:w="2088" w:type="dxa"/>
            <w:vAlign w:val="center"/>
          </w:tcPr>
          <w:p w:rsidR="00253CD2" w:rsidRDefault="002C06C2" w:rsidP="009317AB">
            <w:pPr>
              <w:tabs>
                <w:tab w:val="left" w:pos="6300"/>
              </w:tabs>
              <w:jc w:val="center"/>
            </w:pPr>
            <w:r>
              <w:t>Responsive/3d</w:t>
            </w:r>
          </w:p>
        </w:tc>
        <w:tc>
          <w:tcPr>
            <w:tcW w:w="2088" w:type="dxa"/>
            <w:vAlign w:val="center"/>
          </w:tcPr>
          <w:p w:rsidR="00253CD2" w:rsidRDefault="002C06C2" w:rsidP="009317AB">
            <w:pPr>
              <w:tabs>
                <w:tab w:val="left" w:pos="6300"/>
              </w:tabs>
              <w:jc w:val="center"/>
            </w:pPr>
            <w:r>
              <w:t>Responsive/3d</w:t>
            </w:r>
          </w:p>
        </w:tc>
        <w:tc>
          <w:tcPr>
            <w:tcW w:w="2088" w:type="dxa"/>
            <w:vAlign w:val="center"/>
          </w:tcPr>
          <w:p w:rsidR="00253CD2" w:rsidRDefault="002C06C2" w:rsidP="00BF4587">
            <w:pPr>
              <w:tabs>
                <w:tab w:val="left" w:pos="6300"/>
              </w:tabs>
              <w:jc w:val="center"/>
            </w:pPr>
            <w:r>
              <w:t>Responsive/3d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B55EA5" w:rsidP="00B55EA5">
            <w:pPr>
              <w:tabs>
                <w:tab w:val="left" w:pos="6300"/>
              </w:tabs>
              <w:jc w:val="center"/>
            </w:pPr>
            <w:r>
              <w:t>CSS</w:t>
            </w:r>
            <w:r w:rsidR="00B80C52">
              <w:t xml:space="preserve"> </w:t>
            </w:r>
            <w:r>
              <w:t>/CD</w:t>
            </w:r>
          </w:p>
        </w:tc>
        <w:tc>
          <w:tcPr>
            <w:tcW w:w="2088" w:type="dxa"/>
            <w:vAlign w:val="center"/>
          </w:tcPr>
          <w:p w:rsidR="00253CD2" w:rsidRDefault="00B55EA5" w:rsidP="00BF4587">
            <w:pPr>
              <w:tabs>
                <w:tab w:val="left" w:pos="6300"/>
              </w:tabs>
              <w:jc w:val="center"/>
            </w:pPr>
            <w:r>
              <w:t>CSS /CD</w:t>
            </w:r>
          </w:p>
        </w:tc>
        <w:tc>
          <w:tcPr>
            <w:tcW w:w="2088" w:type="dxa"/>
            <w:vAlign w:val="center"/>
          </w:tcPr>
          <w:p w:rsidR="00253CD2" w:rsidRDefault="00B55EA5" w:rsidP="00BF4587">
            <w:pPr>
              <w:tabs>
                <w:tab w:val="left" w:pos="6300"/>
              </w:tabs>
              <w:jc w:val="center"/>
            </w:pPr>
            <w:r>
              <w:t>CSS /CD</w:t>
            </w:r>
          </w:p>
        </w:tc>
        <w:tc>
          <w:tcPr>
            <w:tcW w:w="2088" w:type="dxa"/>
            <w:vAlign w:val="center"/>
          </w:tcPr>
          <w:p w:rsidR="00253CD2" w:rsidRDefault="00B55EA5" w:rsidP="00116C2C">
            <w:pPr>
              <w:tabs>
                <w:tab w:val="left" w:pos="6300"/>
              </w:tabs>
              <w:jc w:val="center"/>
            </w:pPr>
            <w:r>
              <w:t>CSS /CD</w:t>
            </w:r>
          </w:p>
        </w:tc>
        <w:tc>
          <w:tcPr>
            <w:tcW w:w="2088" w:type="dxa"/>
            <w:vAlign w:val="center"/>
          </w:tcPr>
          <w:p w:rsidR="00253CD2" w:rsidRDefault="00B55EA5" w:rsidP="007C7E45">
            <w:pPr>
              <w:tabs>
                <w:tab w:val="left" w:pos="6300"/>
              </w:tabs>
              <w:jc w:val="center"/>
            </w:pPr>
            <w:r>
              <w:t>CSS /CD</w:t>
            </w:r>
          </w:p>
        </w:tc>
        <w:tc>
          <w:tcPr>
            <w:tcW w:w="2088" w:type="dxa"/>
            <w:vAlign w:val="center"/>
          </w:tcPr>
          <w:p w:rsidR="00253CD2" w:rsidRDefault="00B55EA5" w:rsidP="00BF4587">
            <w:pPr>
              <w:tabs>
                <w:tab w:val="left" w:pos="6300"/>
              </w:tabs>
              <w:jc w:val="center"/>
            </w:pPr>
            <w:r>
              <w:t>CSS /CD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253CD2" w:rsidRDefault="001901D2" w:rsidP="003C6244">
            <w:pPr>
              <w:tabs>
                <w:tab w:val="left" w:pos="6300"/>
              </w:tabs>
              <w:jc w:val="center"/>
            </w:pPr>
            <w:r>
              <w:t>In</w:t>
            </w:r>
            <w:r w:rsidR="003C6244">
              <w:t xml:space="preserve"> </w:t>
            </w:r>
            <w:r>
              <w:t>design</w:t>
            </w:r>
          </w:p>
        </w:tc>
        <w:tc>
          <w:tcPr>
            <w:tcW w:w="2088" w:type="dxa"/>
            <w:vAlign w:val="center"/>
          </w:tcPr>
          <w:p w:rsidR="00253CD2" w:rsidRDefault="003C6244" w:rsidP="00BF4587">
            <w:pPr>
              <w:tabs>
                <w:tab w:val="left" w:pos="6300"/>
              </w:tabs>
              <w:jc w:val="center"/>
            </w:pPr>
            <w:r>
              <w:t>In design</w:t>
            </w:r>
          </w:p>
        </w:tc>
        <w:tc>
          <w:tcPr>
            <w:tcW w:w="2088" w:type="dxa"/>
            <w:vAlign w:val="center"/>
          </w:tcPr>
          <w:p w:rsidR="00253CD2" w:rsidRDefault="003C6244" w:rsidP="00AC228F">
            <w:pPr>
              <w:tabs>
                <w:tab w:val="left" w:pos="6300"/>
              </w:tabs>
              <w:jc w:val="center"/>
            </w:pPr>
            <w:r>
              <w:t>In design</w:t>
            </w:r>
          </w:p>
        </w:tc>
        <w:tc>
          <w:tcPr>
            <w:tcW w:w="2088" w:type="dxa"/>
            <w:vAlign w:val="center"/>
          </w:tcPr>
          <w:p w:rsidR="00253CD2" w:rsidRDefault="003C6244" w:rsidP="00BF4587">
            <w:pPr>
              <w:tabs>
                <w:tab w:val="left" w:pos="6300"/>
              </w:tabs>
              <w:jc w:val="center"/>
            </w:pPr>
            <w:r>
              <w:t>In design</w:t>
            </w:r>
          </w:p>
        </w:tc>
        <w:tc>
          <w:tcPr>
            <w:tcW w:w="2088" w:type="dxa"/>
            <w:vAlign w:val="center"/>
          </w:tcPr>
          <w:p w:rsidR="00253CD2" w:rsidRDefault="003C6244" w:rsidP="00BF4587">
            <w:pPr>
              <w:tabs>
                <w:tab w:val="left" w:pos="6300"/>
              </w:tabs>
              <w:jc w:val="center"/>
            </w:pPr>
            <w:r>
              <w:t>In design</w:t>
            </w:r>
          </w:p>
        </w:tc>
        <w:tc>
          <w:tcPr>
            <w:tcW w:w="2088" w:type="dxa"/>
            <w:vAlign w:val="center"/>
          </w:tcPr>
          <w:p w:rsidR="00253CD2" w:rsidRDefault="003C6244" w:rsidP="000671CE">
            <w:pPr>
              <w:tabs>
                <w:tab w:val="left" w:pos="6300"/>
              </w:tabs>
              <w:jc w:val="center"/>
            </w:pPr>
            <w:r>
              <w:t>In design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253CD2" w:rsidRDefault="00CC7607" w:rsidP="00CC760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2E2441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2E2441">
            <w:pPr>
              <w:tabs>
                <w:tab w:val="left" w:pos="6300"/>
              </w:tabs>
              <w:jc w:val="center"/>
            </w:pPr>
            <w:r>
              <w:t>CSS</w:t>
            </w:r>
            <w:r w:rsidR="00CC7607">
              <w:t xml:space="preserve"> </w:t>
            </w:r>
          </w:p>
        </w:tc>
        <w:tc>
          <w:tcPr>
            <w:tcW w:w="2088" w:type="dxa"/>
            <w:vAlign w:val="center"/>
          </w:tcPr>
          <w:p w:rsidR="00253CD2" w:rsidRDefault="00D15D89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253CD2" w:rsidRDefault="009446BE" w:rsidP="0099549D">
            <w:pPr>
              <w:tabs>
                <w:tab w:val="left" w:pos="6300"/>
              </w:tabs>
              <w:jc w:val="center"/>
            </w:pPr>
            <w:r>
              <w:t>Photoshop</w:t>
            </w:r>
          </w:p>
        </w:tc>
        <w:tc>
          <w:tcPr>
            <w:tcW w:w="2088" w:type="dxa"/>
            <w:vAlign w:val="center"/>
          </w:tcPr>
          <w:p w:rsidR="00253CD2" w:rsidRDefault="009446BE" w:rsidP="00BF4587">
            <w:pPr>
              <w:tabs>
                <w:tab w:val="left" w:pos="6300"/>
              </w:tabs>
              <w:jc w:val="center"/>
            </w:pPr>
            <w:r>
              <w:t>Photoshop</w:t>
            </w:r>
          </w:p>
        </w:tc>
        <w:tc>
          <w:tcPr>
            <w:tcW w:w="2088" w:type="dxa"/>
            <w:vAlign w:val="center"/>
          </w:tcPr>
          <w:p w:rsidR="00253CD2" w:rsidRDefault="009446BE" w:rsidP="00BF4587">
            <w:pPr>
              <w:tabs>
                <w:tab w:val="left" w:pos="6300"/>
              </w:tabs>
              <w:jc w:val="center"/>
            </w:pPr>
            <w:r>
              <w:t>Photoshop</w:t>
            </w:r>
          </w:p>
        </w:tc>
        <w:tc>
          <w:tcPr>
            <w:tcW w:w="2088" w:type="dxa"/>
            <w:vAlign w:val="center"/>
          </w:tcPr>
          <w:p w:rsidR="00253CD2" w:rsidRDefault="009446BE" w:rsidP="00286C96">
            <w:pPr>
              <w:tabs>
                <w:tab w:val="left" w:pos="6300"/>
              </w:tabs>
              <w:jc w:val="center"/>
            </w:pPr>
            <w:r>
              <w:t>Photoshop</w:t>
            </w:r>
          </w:p>
        </w:tc>
        <w:tc>
          <w:tcPr>
            <w:tcW w:w="2088" w:type="dxa"/>
            <w:vAlign w:val="center"/>
          </w:tcPr>
          <w:p w:rsidR="00253CD2" w:rsidRDefault="009446BE" w:rsidP="00F54973">
            <w:pPr>
              <w:tabs>
                <w:tab w:val="left" w:pos="6300"/>
              </w:tabs>
              <w:jc w:val="center"/>
            </w:pPr>
            <w:r>
              <w:t>Photoshop</w:t>
            </w:r>
          </w:p>
        </w:tc>
        <w:tc>
          <w:tcPr>
            <w:tcW w:w="2088" w:type="dxa"/>
            <w:vAlign w:val="center"/>
          </w:tcPr>
          <w:p w:rsidR="00253CD2" w:rsidRDefault="009446BE" w:rsidP="00286C96">
            <w:pPr>
              <w:tabs>
                <w:tab w:val="left" w:pos="6300"/>
              </w:tabs>
              <w:jc w:val="center"/>
            </w:pPr>
            <w:r>
              <w:t>Photoshop</w:t>
            </w:r>
            <w:r w:rsidR="00024F5E">
              <w:t xml:space="preserve"> TEST</w:t>
            </w:r>
          </w:p>
        </w:tc>
      </w:tr>
      <w:tr w:rsidR="001612C8" w:rsidTr="00D628E0">
        <w:trPr>
          <w:trHeight w:val="576"/>
        </w:trPr>
        <w:tc>
          <w:tcPr>
            <w:tcW w:w="2088" w:type="dxa"/>
            <w:vAlign w:val="center"/>
          </w:tcPr>
          <w:p w:rsidR="001612C8" w:rsidRDefault="001612C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612C8" w:rsidRDefault="00A70A19" w:rsidP="007B730A">
            <w:pPr>
              <w:tabs>
                <w:tab w:val="left" w:pos="6300"/>
              </w:tabs>
              <w:jc w:val="center"/>
            </w:pPr>
            <w:r>
              <w:t>PS/</w:t>
            </w:r>
            <w:r w:rsidR="00DD081A"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B95521" w:rsidP="009D7D0B">
            <w:pPr>
              <w:tabs>
                <w:tab w:val="left" w:pos="6300"/>
              </w:tabs>
              <w:jc w:val="center"/>
            </w:pPr>
            <w:r>
              <w:t>PS/MAX Practice</w:t>
            </w:r>
          </w:p>
        </w:tc>
        <w:tc>
          <w:tcPr>
            <w:tcW w:w="2088" w:type="dxa"/>
            <w:vAlign w:val="center"/>
          </w:tcPr>
          <w:p w:rsidR="001612C8" w:rsidRDefault="00B95521" w:rsidP="009D7D0B">
            <w:pPr>
              <w:tabs>
                <w:tab w:val="left" w:pos="6300"/>
              </w:tabs>
              <w:jc w:val="center"/>
            </w:pPr>
            <w:r>
              <w:t>PS/MAX Practice</w:t>
            </w:r>
          </w:p>
        </w:tc>
        <w:tc>
          <w:tcPr>
            <w:tcW w:w="2088" w:type="dxa"/>
            <w:vAlign w:val="center"/>
          </w:tcPr>
          <w:p w:rsidR="001612C8" w:rsidRDefault="00B95521" w:rsidP="009D7D0B">
            <w:pPr>
              <w:tabs>
                <w:tab w:val="left" w:pos="6300"/>
              </w:tabs>
              <w:jc w:val="center"/>
            </w:pPr>
            <w:r>
              <w:t>PS/MAX Practice</w:t>
            </w:r>
          </w:p>
        </w:tc>
        <w:tc>
          <w:tcPr>
            <w:tcW w:w="2088" w:type="dxa"/>
            <w:vAlign w:val="center"/>
          </w:tcPr>
          <w:p w:rsidR="001612C8" w:rsidRDefault="00B95521" w:rsidP="009D7D0B">
            <w:pPr>
              <w:tabs>
                <w:tab w:val="left" w:pos="6300"/>
              </w:tabs>
              <w:jc w:val="center"/>
            </w:pPr>
            <w:r>
              <w:t>PS/MAX Practice</w:t>
            </w:r>
          </w:p>
        </w:tc>
        <w:tc>
          <w:tcPr>
            <w:tcW w:w="2088" w:type="dxa"/>
            <w:vAlign w:val="center"/>
          </w:tcPr>
          <w:p w:rsidR="001612C8" w:rsidRDefault="00B95521" w:rsidP="00BF4587">
            <w:pPr>
              <w:tabs>
                <w:tab w:val="left" w:pos="6300"/>
              </w:tabs>
              <w:jc w:val="center"/>
            </w:pPr>
            <w:r>
              <w:t>PS/MAX Practice</w:t>
            </w: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5C" w:rsidRDefault="0011485C" w:rsidP="009D0316">
      <w:pPr>
        <w:spacing w:after="0" w:line="240" w:lineRule="auto"/>
      </w:pPr>
      <w:r>
        <w:separator/>
      </w:r>
    </w:p>
  </w:endnote>
  <w:endnote w:type="continuationSeparator" w:id="1">
    <w:p w:rsidR="0011485C" w:rsidRDefault="0011485C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5C" w:rsidRDefault="0011485C" w:rsidP="009D0316">
      <w:pPr>
        <w:spacing w:after="0" w:line="240" w:lineRule="auto"/>
      </w:pPr>
      <w:r>
        <w:separator/>
      </w:r>
    </w:p>
  </w:footnote>
  <w:footnote w:type="continuationSeparator" w:id="1">
    <w:p w:rsidR="0011485C" w:rsidRDefault="0011485C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4F5E"/>
    <w:rsid w:val="0002687F"/>
    <w:rsid w:val="00031D98"/>
    <w:rsid w:val="00032FAB"/>
    <w:rsid w:val="00036077"/>
    <w:rsid w:val="000441DC"/>
    <w:rsid w:val="000513D1"/>
    <w:rsid w:val="00066569"/>
    <w:rsid w:val="000671CE"/>
    <w:rsid w:val="00067742"/>
    <w:rsid w:val="00072746"/>
    <w:rsid w:val="000960CA"/>
    <w:rsid w:val="000A0D6A"/>
    <w:rsid w:val="000C1138"/>
    <w:rsid w:val="000C785B"/>
    <w:rsid w:val="000D0C4F"/>
    <w:rsid w:val="000D56FE"/>
    <w:rsid w:val="000E79E3"/>
    <w:rsid w:val="000F1473"/>
    <w:rsid w:val="000F748D"/>
    <w:rsid w:val="00101A43"/>
    <w:rsid w:val="001103B7"/>
    <w:rsid w:val="001108BD"/>
    <w:rsid w:val="0011485C"/>
    <w:rsid w:val="0011553F"/>
    <w:rsid w:val="00116C2C"/>
    <w:rsid w:val="001228C6"/>
    <w:rsid w:val="00132527"/>
    <w:rsid w:val="001500F3"/>
    <w:rsid w:val="001612C8"/>
    <w:rsid w:val="001901D2"/>
    <w:rsid w:val="001920F0"/>
    <w:rsid w:val="001A6015"/>
    <w:rsid w:val="001B63EC"/>
    <w:rsid w:val="001B63FD"/>
    <w:rsid w:val="001C216A"/>
    <w:rsid w:val="001D28B4"/>
    <w:rsid w:val="001D4A51"/>
    <w:rsid w:val="0020336B"/>
    <w:rsid w:val="00203BF5"/>
    <w:rsid w:val="00207736"/>
    <w:rsid w:val="00213486"/>
    <w:rsid w:val="002331D4"/>
    <w:rsid w:val="00245AEA"/>
    <w:rsid w:val="00253CD2"/>
    <w:rsid w:val="00255119"/>
    <w:rsid w:val="002634F3"/>
    <w:rsid w:val="00286C96"/>
    <w:rsid w:val="00295EE4"/>
    <w:rsid w:val="002C06C2"/>
    <w:rsid w:val="002C4B0F"/>
    <w:rsid w:val="002D6320"/>
    <w:rsid w:val="002E2441"/>
    <w:rsid w:val="002E2BF8"/>
    <w:rsid w:val="002E6B28"/>
    <w:rsid w:val="002F20DA"/>
    <w:rsid w:val="002F52BF"/>
    <w:rsid w:val="00307958"/>
    <w:rsid w:val="0031121A"/>
    <w:rsid w:val="003356CE"/>
    <w:rsid w:val="00337A20"/>
    <w:rsid w:val="003462E5"/>
    <w:rsid w:val="00377131"/>
    <w:rsid w:val="003928C9"/>
    <w:rsid w:val="00397F47"/>
    <w:rsid w:val="003A7136"/>
    <w:rsid w:val="003B45F0"/>
    <w:rsid w:val="003C51CC"/>
    <w:rsid w:val="003C5879"/>
    <w:rsid w:val="003C6244"/>
    <w:rsid w:val="003D190D"/>
    <w:rsid w:val="003D3AF8"/>
    <w:rsid w:val="003D402B"/>
    <w:rsid w:val="003E4812"/>
    <w:rsid w:val="003F717F"/>
    <w:rsid w:val="00403837"/>
    <w:rsid w:val="004121DA"/>
    <w:rsid w:val="004447DD"/>
    <w:rsid w:val="00462AFF"/>
    <w:rsid w:val="00463D77"/>
    <w:rsid w:val="00470DF5"/>
    <w:rsid w:val="00471925"/>
    <w:rsid w:val="004804CB"/>
    <w:rsid w:val="00495CA7"/>
    <w:rsid w:val="004C31F9"/>
    <w:rsid w:val="004D0276"/>
    <w:rsid w:val="004D028D"/>
    <w:rsid w:val="00507D81"/>
    <w:rsid w:val="005143D5"/>
    <w:rsid w:val="0051480C"/>
    <w:rsid w:val="00521EB5"/>
    <w:rsid w:val="00536ACC"/>
    <w:rsid w:val="00540A94"/>
    <w:rsid w:val="00540D96"/>
    <w:rsid w:val="005626AF"/>
    <w:rsid w:val="00583E72"/>
    <w:rsid w:val="00597ADA"/>
    <w:rsid w:val="005A5C75"/>
    <w:rsid w:val="005A6FD2"/>
    <w:rsid w:val="005D560E"/>
    <w:rsid w:val="005E17EF"/>
    <w:rsid w:val="005E5BCF"/>
    <w:rsid w:val="00614FF2"/>
    <w:rsid w:val="006236D8"/>
    <w:rsid w:val="00631115"/>
    <w:rsid w:val="00643801"/>
    <w:rsid w:val="006461CF"/>
    <w:rsid w:val="00651C4F"/>
    <w:rsid w:val="00663132"/>
    <w:rsid w:val="0069429F"/>
    <w:rsid w:val="00695081"/>
    <w:rsid w:val="006A35F0"/>
    <w:rsid w:val="006A54FE"/>
    <w:rsid w:val="006B0D17"/>
    <w:rsid w:val="006B7418"/>
    <w:rsid w:val="006C2C41"/>
    <w:rsid w:val="006C5476"/>
    <w:rsid w:val="006D2A1A"/>
    <w:rsid w:val="006D7AC2"/>
    <w:rsid w:val="006E3524"/>
    <w:rsid w:val="006E6894"/>
    <w:rsid w:val="00703DB9"/>
    <w:rsid w:val="00734C40"/>
    <w:rsid w:val="0073708C"/>
    <w:rsid w:val="0075341B"/>
    <w:rsid w:val="00781DF1"/>
    <w:rsid w:val="007969B9"/>
    <w:rsid w:val="007B730A"/>
    <w:rsid w:val="007C7E45"/>
    <w:rsid w:val="007F1D97"/>
    <w:rsid w:val="008113E9"/>
    <w:rsid w:val="0082455A"/>
    <w:rsid w:val="008249BA"/>
    <w:rsid w:val="008251DF"/>
    <w:rsid w:val="00832EAD"/>
    <w:rsid w:val="00840AA1"/>
    <w:rsid w:val="00852CA2"/>
    <w:rsid w:val="00860818"/>
    <w:rsid w:val="00860EC4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9203FB"/>
    <w:rsid w:val="009231AA"/>
    <w:rsid w:val="009303C3"/>
    <w:rsid w:val="00931573"/>
    <w:rsid w:val="009317AB"/>
    <w:rsid w:val="009446BE"/>
    <w:rsid w:val="0097467A"/>
    <w:rsid w:val="00986A83"/>
    <w:rsid w:val="00992BDB"/>
    <w:rsid w:val="0099549D"/>
    <w:rsid w:val="009A0DDE"/>
    <w:rsid w:val="009D0316"/>
    <w:rsid w:val="009F1A97"/>
    <w:rsid w:val="009F73DF"/>
    <w:rsid w:val="00A07C83"/>
    <w:rsid w:val="00A521AA"/>
    <w:rsid w:val="00A64139"/>
    <w:rsid w:val="00A70A19"/>
    <w:rsid w:val="00A76919"/>
    <w:rsid w:val="00A80A5B"/>
    <w:rsid w:val="00A82933"/>
    <w:rsid w:val="00AC228F"/>
    <w:rsid w:val="00AC3BCD"/>
    <w:rsid w:val="00AC4C69"/>
    <w:rsid w:val="00AD42F6"/>
    <w:rsid w:val="00AE6F92"/>
    <w:rsid w:val="00AF548B"/>
    <w:rsid w:val="00B12A71"/>
    <w:rsid w:val="00B25C42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70826"/>
    <w:rsid w:val="00B70BD1"/>
    <w:rsid w:val="00B71D23"/>
    <w:rsid w:val="00B74001"/>
    <w:rsid w:val="00B7523F"/>
    <w:rsid w:val="00B80C52"/>
    <w:rsid w:val="00B86C64"/>
    <w:rsid w:val="00B95521"/>
    <w:rsid w:val="00BC461D"/>
    <w:rsid w:val="00BD2C5D"/>
    <w:rsid w:val="00BD60C4"/>
    <w:rsid w:val="00BE65C8"/>
    <w:rsid w:val="00BF4587"/>
    <w:rsid w:val="00BF493E"/>
    <w:rsid w:val="00C0009C"/>
    <w:rsid w:val="00C03D59"/>
    <w:rsid w:val="00C1285C"/>
    <w:rsid w:val="00C14357"/>
    <w:rsid w:val="00C14537"/>
    <w:rsid w:val="00C15A39"/>
    <w:rsid w:val="00C56538"/>
    <w:rsid w:val="00C62F34"/>
    <w:rsid w:val="00C6466E"/>
    <w:rsid w:val="00C727E2"/>
    <w:rsid w:val="00C76F63"/>
    <w:rsid w:val="00C972CC"/>
    <w:rsid w:val="00CC7607"/>
    <w:rsid w:val="00CE64B2"/>
    <w:rsid w:val="00CE66BC"/>
    <w:rsid w:val="00CF45BF"/>
    <w:rsid w:val="00D03C37"/>
    <w:rsid w:val="00D15D89"/>
    <w:rsid w:val="00D17686"/>
    <w:rsid w:val="00D223B0"/>
    <w:rsid w:val="00D45070"/>
    <w:rsid w:val="00D50C2B"/>
    <w:rsid w:val="00D628E0"/>
    <w:rsid w:val="00D704C3"/>
    <w:rsid w:val="00D72388"/>
    <w:rsid w:val="00D8274C"/>
    <w:rsid w:val="00D914EE"/>
    <w:rsid w:val="00DD081A"/>
    <w:rsid w:val="00DE1DEE"/>
    <w:rsid w:val="00DE3CFA"/>
    <w:rsid w:val="00DE7C4A"/>
    <w:rsid w:val="00DF6FAD"/>
    <w:rsid w:val="00E032EF"/>
    <w:rsid w:val="00E04294"/>
    <w:rsid w:val="00E0630E"/>
    <w:rsid w:val="00E0668F"/>
    <w:rsid w:val="00E075C3"/>
    <w:rsid w:val="00E11641"/>
    <w:rsid w:val="00E16541"/>
    <w:rsid w:val="00E2268A"/>
    <w:rsid w:val="00E243AE"/>
    <w:rsid w:val="00E4059D"/>
    <w:rsid w:val="00E56F29"/>
    <w:rsid w:val="00E64034"/>
    <w:rsid w:val="00E76917"/>
    <w:rsid w:val="00E94648"/>
    <w:rsid w:val="00EB074B"/>
    <w:rsid w:val="00EF6A70"/>
    <w:rsid w:val="00F0084D"/>
    <w:rsid w:val="00F1184F"/>
    <w:rsid w:val="00F169C6"/>
    <w:rsid w:val="00F345F9"/>
    <w:rsid w:val="00F54973"/>
    <w:rsid w:val="00F615E6"/>
    <w:rsid w:val="00F6566E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om</cp:lastModifiedBy>
  <cp:revision>219</cp:revision>
  <cp:lastPrinted>2014-12-07T12:28:00Z</cp:lastPrinted>
  <dcterms:created xsi:type="dcterms:W3CDTF">2015-12-25T12:39:00Z</dcterms:created>
  <dcterms:modified xsi:type="dcterms:W3CDTF">2016-04-09T10:26:00Z</dcterms:modified>
</cp:coreProperties>
</file>